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D7D" w:rsidRDefault="000918DF">
      <w:pPr>
        <w:rPr>
          <w:color w:val="CC0066"/>
          <w:sz w:val="44"/>
          <w:szCs w:val="44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3371353</wp:posOffset>
                </wp:positionH>
                <wp:positionV relativeFrom="paragraph">
                  <wp:posOffset>5549</wp:posOffset>
                </wp:positionV>
                <wp:extent cx="2486025" cy="2639833"/>
                <wp:effectExtent l="0" t="0" r="28575" b="27305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639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D43" w:rsidRPr="001156EC" w:rsidRDefault="00395D43" w:rsidP="00395D43">
                            <w:pPr>
                              <w:rPr>
                                <w:b/>
                              </w:rPr>
                            </w:pPr>
                            <w:r w:rsidRPr="001156EC">
                              <w:rPr>
                                <w:b/>
                              </w:rPr>
                              <w:t xml:space="preserve">NASLOV ZA VRAČILO BLAGA: </w:t>
                            </w:r>
                          </w:p>
                          <w:p w:rsidR="00691E96" w:rsidRDefault="00691E96" w:rsidP="00691E96">
                            <w:pPr>
                              <w:spacing w:after="0"/>
                            </w:pPr>
                            <w:r w:rsidRPr="00691E96">
                              <w:t>KONDOR d.o.o.</w:t>
                            </w:r>
                          </w:p>
                          <w:p w:rsidR="00691E96" w:rsidRDefault="00691E96" w:rsidP="00691E96">
                            <w:pPr>
                              <w:spacing w:after="0"/>
                            </w:pPr>
                            <w:r>
                              <w:t>Laniška ulica 9,</w:t>
                            </w:r>
                          </w:p>
                          <w:p w:rsidR="00691E96" w:rsidRDefault="00691E96" w:rsidP="00691E96">
                            <w:pPr>
                              <w:spacing w:after="0"/>
                            </w:pPr>
                            <w:r w:rsidRPr="00691E96">
                              <w:t>1291 Škofljica</w:t>
                            </w:r>
                          </w:p>
                          <w:p w:rsidR="005E4770" w:rsidRDefault="005E4770" w:rsidP="00691E96">
                            <w:pPr>
                              <w:spacing w:after="0"/>
                            </w:pPr>
                            <w:r>
                              <w:t xml:space="preserve">DŠ: </w:t>
                            </w:r>
                            <w:r w:rsidR="00691E96" w:rsidRPr="00691E96">
                              <w:t>SI79449964</w:t>
                            </w:r>
                          </w:p>
                          <w:p w:rsidR="005E4770" w:rsidRDefault="005E4770" w:rsidP="005E4770">
                            <w:pPr>
                              <w:spacing w:after="0"/>
                            </w:pPr>
                            <w:r>
                              <w:t xml:space="preserve">TRR: </w:t>
                            </w:r>
                            <w:r w:rsidR="00691E96" w:rsidRPr="00691E96">
                              <w:rPr>
                                <w:bCs/>
                              </w:rPr>
                              <w:t>SI56 0203 6001 0633 384</w:t>
                            </w:r>
                          </w:p>
                          <w:p w:rsidR="005535D6" w:rsidRDefault="005E4770" w:rsidP="005E4770">
                            <w:pPr>
                              <w:spacing w:after="0"/>
                            </w:pPr>
                            <w:r>
                              <w:t>(</w:t>
                            </w:r>
                            <w:r w:rsidR="008C60B1">
                              <w:t xml:space="preserve">NLB </w:t>
                            </w:r>
                            <w:proofErr w:type="spellStart"/>
                            <w:r w:rsidR="008C60B1">
                              <w:rPr>
                                <w:bCs/>
                              </w:rPr>
                              <w:t>d.d</w:t>
                            </w:r>
                            <w:proofErr w:type="spellEnd"/>
                            <w:r w:rsidR="008C60B1">
                              <w:rPr>
                                <w:bCs/>
                              </w:rPr>
                              <w:t>.</w:t>
                            </w:r>
                            <w:r>
                              <w:t>)</w:t>
                            </w:r>
                          </w:p>
                          <w:p w:rsidR="005E4770" w:rsidRDefault="005E4770" w:rsidP="005E4770">
                            <w:pPr>
                              <w:spacing w:after="0"/>
                            </w:pPr>
                          </w:p>
                          <w:p w:rsidR="00887B80" w:rsidRDefault="002E334A" w:rsidP="005535D6">
                            <w:pPr>
                              <w:spacing w:after="0"/>
                            </w:pPr>
                            <w:r>
                              <w:t>Tel</w:t>
                            </w:r>
                            <w:r w:rsidR="00887B80">
                              <w:t>:</w:t>
                            </w:r>
                            <w:r w:rsidR="00887B80" w:rsidRPr="00887B80">
                              <w:t xml:space="preserve"> </w:t>
                            </w:r>
                            <w:r w:rsidR="004E4385" w:rsidRPr="004E4385">
                              <w:t xml:space="preserve">+386 </w:t>
                            </w:r>
                            <w:r w:rsidR="00691E96" w:rsidRPr="00691E96">
                              <w:t>40 508 494</w:t>
                            </w:r>
                          </w:p>
                          <w:p w:rsidR="00887B80" w:rsidRDefault="002E334A" w:rsidP="00887B80">
                            <w:pPr>
                              <w:spacing w:after="0"/>
                            </w:pPr>
                            <w:r>
                              <w:t>Mail</w:t>
                            </w:r>
                            <w:r w:rsidR="00BE7625">
                              <w:t xml:space="preserve">: </w:t>
                            </w:r>
                            <w:r w:rsidR="008C60B1" w:rsidRPr="008C60B1">
                              <w:t>info@</w:t>
                            </w:r>
                            <w:r w:rsidR="00691E96" w:rsidRPr="00691E96">
                              <w:t>rora-petboutique.si</w:t>
                            </w:r>
                          </w:p>
                          <w:p w:rsidR="00395D43" w:rsidRDefault="00887B80" w:rsidP="00887B80">
                            <w:pPr>
                              <w:spacing w:after="0"/>
                            </w:pPr>
                            <w:r>
                              <w:t>www.</w:t>
                            </w:r>
                            <w:r w:rsidR="00691E96" w:rsidRPr="00691E96">
                              <w:t>rora-petboutique.si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65.45pt;margin-top:.45pt;width:195.75pt;height:20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" strokecolor="black [3213]">
                <v:textbox>
                  <w:txbxContent>
                    <w:p w:rsidR="00395D43" w:rsidRPr="001156EC" w:rsidRDefault="00395D43" w:rsidP="00395D43">
                      <w:pPr>
                        <w:rPr>
                          <w:b/>
                        </w:rPr>
                      </w:pPr>
                      <w:r w:rsidRPr="001156EC">
                        <w:rPr>
                          <w:b/>
                        </w:rPr>
                        <w:t xml:space="preserve">NASLOV ZA VRAČILO BLAGA: </w:t>
                      </w:r>
                    </w:p>
                    <w:p w:rsidR="00691E96" w:rsidRDefault="00691E96" w:rsidP="00691E96">
                      <w:pPr>
                        <w:spacing w:after="0"/>
                      </w:pPr>
                      <w:r w:rsidRPr="00691E96">
                        <w:t>KONDOR d.o.o.</w:t>
                      </w:r>
                    </w:p>
                    <w:p w:rsidR="00691E96" w:rsidRDefault="00691E96" w:rsidP="00691E96">
                      <w:pPr>
                        <w:spacing w:after="0"/>
                      </w:pPr>
                      <w:r>
                        <w:t>Laniška ulica 9,</w:t>
                      </w:r>
                    </w:p>
                    <w:p w:rsidR="00691E96" w:rsidRDefault="00691E96" w:rsidP="00691E96">
                      <w:pPr>
                        <w:spacing w:after="0"/>
                      </w:pPr>
                      <w:r w:rsidRPr="00691E96">
                        <w:t>1291 Škofljica</w:t>
                      </w:r>
                    </w:p>
                    <w:p w:rsidR="005E4770" w:rsidRDefault="005E4770" w:rsidP="00691E96">
                      <w:pPr>
                        <w:spacing w:after="0"/>
                      </w:pPr>
                      <w:r>
                        <w:t xml:space="preserve">DŠ: </w:t>
                      </w:r>
                      <w:r w:rsidR="00691E96" w:rsidRPr="00691E96">
                        <w:t>SI79449964</w:t>
                      </w:r>
                    </w:p>
                    <w:p w:rsidR="005E4770" w:rsidRDefault="005E4770" w:rsidP="005E4770">
                      <w:pPr>
                        <w:spacing w:after="0"/>
                      </w:pPr>
                      <w:r>
                        <w:t xml:space="preserve">TRR: </w:t>
                      </w:r>
                      <w:r w:rsidR="00691E96" w:rsidRPr="00691E96">
                        <w:rPr>
                          <w:bCs/>
                        </w:rPr>
                        <w:t>SI56 0203 6001 0633 384</w:t>
                      </w:r>
                    </w:p>
                    <w:p w:rsidR="005535D6" w:rsidRDefault="005E4770" w:rsidP="005E4770">
                      <w:pPr>
                        <w:spacing w:after="0"/>
                      </w:pPr>
                      <w:r>
                        <w:t>(</w:t>
                      </w:r>
                      <w:r w:rsidR="008C60B1">
                        <w:t xml:space="preserve">NLB </w:t>
                      </w:r>
                      <w:proofErr w:type="spellStart"/>
                      <w:r w:rsidR="008C60B1">
                        <w:rPr>
                          <w:bCs/>
                        </w:rPr>
                        <w:t>d.d</w:t>
                      </w:r>
                      <w:proofErr w:type="spellEnd"/>
                      <w:r w:rsidR="008C60B1">
                        <w:rPr>
                          <w:bCs/>
                        </w:rPr>
                        <w:t>.</w:t>
                      </w:r>
                      <w:r>
                        <w:t>)</w:t>
                      </w:r>
                    </w:p>
                    <w:p w:rsidR="005E4770" w:rsidRDefault="005E4770" w:rsidP="005E4770">
                      <w:pPr>
                        <w:spacing w:after="0"/>
                      </w:pPr>
                    </w:p>
                    <w:p w:rsidR="00887B80" w:rsidRDefault="002E334A" w:rsidP="005535D6">
                      <w:pPr>
                        <w:spacing w:after="0"/>
                      </w:pPr>
                      <w:r>
                        <w:t>Tel</w:t>
                      </w:r>
                      <w:r w:rsidR="00887B80">
                        <w:t>:</w:t>
                      </w:r>
                      <w:r w:rsidR="00887B80" w:rsidRPr="00887B80">
                        <w:t xml:space="preserve"> </w:t>
                      </w:r>
                      <w:r w:rsidR="004E4385" w:rsidRPr="004E4385">
                        <w:t xml:space="preserve">+386 </w:t>
                      </w:r>
                      <w:r w:rsidR="00691E96" w:rsidRPr="00691E96">
                        <w:t>40 508 494</w:t>
                      </w:r>
                    </w:p>
                    <w:p w:rsidR="00887B80" w:rsidRDefault="002E334A" w:rsidP="00887B80">
                      <w:pPr>
                        <w:spacing w:after="0"/>
                      </w:pPr>
                      <w:r>
                        <w:t>Mail</w:t>
                      </w:r>
                      <w:r w:rsidR="00BE7625">
                        <w:t xml:space="preserve">: </w:t>
                      </w:r>
                      <w:r w:rsidR="008C60B1" w:rsidRPr="008C60B1">
                        <w:t>info@</w:t>
                      </w:r>
                      <w:r w:rsidR="00691E96" w:rsidRPr="00691E96">
                        <w:t>rora-petboutique.si</w:t>
                      </w:r>
                    </w:p>
                    <w:p w:rsidR="00395D43" w:rsidRDefault="00887B80" w:rsidP="00887B80">
                      <w:pPr>
                        <w:spacing w:after="0"/>
                      </w:pPr>
                      <w:r>
                        <w:t>www.</w:t>
                      </w:r>
                      <w:r w:rsidR="00691E96" w:rsidRPr="00691E96">
                        <w:t>rora-petboutique.si</w:t>
                      </w:r>
                    </w:p>
                  </w:txbxContent>
                </v:textbox>
              </v:shape>
            </w:pict>
          </mc:Fallback>
        </mc:AlternateContent>
      </w:r>
      <w:r w:rsidR="00691E96">
        <w:rPr>
          <w:noProof/>
          <w:color w:val="CC0066"/>
          <w:sz w:val="44"/>
          <w:szCs w:val="44"/>
          <w:lang w:val="hr-HR" w:eastAsia="hr-HR"/>
        </w:rPr>
        <w:drawing>
          <wp:inline distT="0" distB="0" distL="0" distR="0">
            <wp:extent cx="1123950" cy="1123950"/>
            <wp:effectExtent l="0" t="0" r="0" b="0"/>
            <wp:docPr id="1" name="Slika 1" descr="C:\Users\Gorec-2\Desktop\ror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rec-2\Desktop\rora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D43" w:rsidRPr="00395D43" w:rsidRDefault="00395D43">
      <w:pPr>
        <w:rPr>
          <w:sz w:val="32"/>
        </w:rPr>
      </w:pPr>
      <w:r w:rsidRPr="00395D43">
        <w:rPr>
          <w:sz w:val="32"/>
        </w:rPr>
        <w:t xml:space="preserve">OBRAZEC ZA </w:t>
      </w:r>
      <w:r w:rsidR="002E334A">
        <w:rPr>
          <w:sz w:val="32"/>
        </w:rPr>
        <w:t>VRAČILO</w:t>
      </w:r>
    </w:p>
    <w:p w:rsidR="00395D43" w:rsidRDefault="00395D43" w:rsidP="00395D43">
      <w:pPr>
        <w:spacing w:after="120"/>
      </w:pPr>
      <w:r>
        <w:t xml:space="preserve">Št. naročila:____________________________ </w:t>
      </w:r>
    </w:p>
    <w:p w:rsidR="00395D43" w:rsidRDefault="00395D43" w:rsidP="00395D43">
      <w:pPr>
        <w:spacing w:after="120"/>
      </w:pPr>
      <w:r>
        <w:t xml:space="preserve">Datum naročila:____________________________ </w:t>
      </w:r>
    </w:p>
    <w:p w:rsidR="00395D43" w:rsidRDefault="00395D43" w:rsidP="00395D43">
      <w:pPr>
        <w:spacing w:after="120"/>
      </w:pPr>
      <w:r>
        <w:t xml:space="preserve">Ime in priimek:____________________________ </w:t>
      </w:r>
    </w:p>
    <w:p w:rsidR="00395D43" w:rsidRDefault="00395D43" w:rsidP="00395D43">
      <w:pPr>
        <w:spacing w:after="120"/>
      </w:pPr>
      <w:r>
        <w:t xml:space="preserve">Naslov:____________________________ </w:t>
      </w:r>
    </w:p>
    <w:p w:rsidR="00395D43" w:rsidRDefault="00395D43" w:rsidP="00395D43">
      <w:pPr>
        <w:spacing w:after="120"/>
      </w:pPr>
      <w:r>
        <w:t xml:space="preserve">Tel. številka:____________________________ </w:t>
      </w:r>
    </w:p>
    <w:p w:rsidR="002E334A" w:rsidRPr="002E334A" w:rsidRDefault="00395D43" w:rsidP="002E334A">
      <w:pPr>
        <w:spacing w:after="120"/>
      </w:pPr>
      <w:r>
        <w:t xml:space="preserve">Elektronski naslov:____________________________ </w:t>
      </w:r>
    </w:p>
    <w:p w:rsidR="00395D43" w:rsidRPr="002E334A" w:rsidRDefault="002E334A">
      <w:pPr>
        <w:rPr>
          <w:b/>
          <w:sz w:val="24"/>
          <w:szCs w:val="24"/>
        </w:rPr>
      </w:pPr>
      <w:r w:rsidRPr="002E334A">
        <w:rPr>
          <w:b/>
          <w:sz w:val="24"/>
          <w:szCs w:val="24"/>
        </w:rPr>
        <w:t>Obveščamo vas, da odstopamo od pogodbe za prodajo spodaj navedenega blaga</w:t>
      </w:r>
      <w:bookmarkStart w:id="0" w:name="_GoBack"/>
      <w:bookmarkEnd w:id="0"/>
    </w:p>
    <w:tbl>
      <w:tblPr>
        <w:tblStyle w:val="Tabelamrea"/>
        <w:tblW w:w="0" w:type="auto"/>
        <w:tblInd w:w="250" w:type="dxa"/>
        <w:tblLook w:val="04A0" w:firstRow="1" w:lastRow="0" w:firstColumn="1" w:lastColumn="0" w:noHBand="0" w:noVBand="1"/>
      </w:tblPr>
      <w:tblGrid>
        <w:gridCol w:w="2518"/>
        <w:gridCol w:w="3260"/>
        <w:gridCol w:w="1276"/>
      </w:tblGrid>
      <w:tr w:rsidR="00395D43" w:rsidTr="002E334A">
        <w:tc>
          <w:tcPr>
            <w:tcW w:w="2518" w:type="dxa"/>
          </w:tcPr>
          <w:p w:rsidR="00395D43" w:rsidRPr="00395D43" w:rsidRDefault="00395D43">
            <w:pPr>
              <w:rPr>
                <w:b/>
              </w:rPr>
            </w:pPr>
            <w:r w:rsidRPr="00395D43">
              <w:rPr>
                <w:b/>
              </w:rPr>
              <w:t>Koda artikla</w:t>
            </w:r>
          </w:p>
        </w:tc>
        <w:tc>
          <w:tcPr>
            <w:tcW w:w="3260" w:type="dxa"/>
          </w:tcPr>
          <w:p w:rsidR="00395D43" w:rsidRPr="00395D43" w:rsidRDefault="00395D43">
            <w:pPr>
              <w:rPr>
                <w:b/>
              </w:rPr>
            </w:pPr>
            <w:r w:rsidRPr="00395D43">
              <w:rPr>
                <w:b/>
              </w:rPr>
              <w:t>Naziv</w:t>
            </w:r>
          </w:p>
        </w:tc>
        <w:tc>
          <w:tcPr>
            <w:tcW w:w="1276" w:type="dxa"/>
          </w:tcPr>
          <w:p w:rsidR="00395D43" w:rsidRPr="00395D43" w:rsidRDefault="00395D43">
            <w:pPr>
              <w:rPr>
                <w:b/>
              </w:rPr>
            </w:pPr>
            <w:r w:rsidRPr="00395D43">
              <w:rPr>
                <w:b/>
              </w:rPr>
              <w:t>Količina</w:t>
            </w:r>
          </w:p>
        </w:tc>
      </w:tr>
      <w:tr w:rsidR="00395D43" w:rsidTr="002E334A">
        <w:trPr>
          <w:trHeight w:val="371"/>
        </w:trPr>
        <w:tc>
          <w:tcPr>
            <w:tcW w:w="2518" w:type="dxa"/>
          </w:tcPr>
          <w:p w:rsidR="00395D43" w:rsidRDefault="00395D43"/>
        </w:tc>
        <w:tc>
          <w:tcPr>
            <w:tcW w:w="3260" w:type="dxa"/>
          </w:tcPr>
          <w:p w:rsidR="00395D43" w:rsidRDefault="00395D43"/>
        </w:tc>
        <w:tc>
          <w:tcPr>
            <w:tcW w:w="1276" w:type="dxa"/>
          </w:tcPr>
          <w:p w:rsidR="00395D43" w:rsidRDefault="00395D43"/>
        </w:tc>
      </w:tr>
      <w:tr w:rsidR="00395D43" w:rsidTr="002E334A">
        <w:trPr>
          <w:trHeight w:val="433"/>
        </w:trPr>
        <w:tc>
          <w:tcPr>
            <w:tcW w:w="2518" w:type="dxa"/>
          </w:tcPr>
          <w:p w:rsidR="00395D43" w:rsidRDefault="00395D43"/>
        </w:tc>
        <w:tc>
          <w:tcPr>
            <w:tcW w:w="3260" w:type="dxa"/>
          </w:tcPr>
          <w:p w:rsidR="00395D43" w:rsidRDefault="00395D43"/>
        </w:tc>
        <w:tc>
          <w:tcPr>
            <w:tcW w:w="1276" w:type="dxa"/>
          </w:tcPr>
          <w:p w:rsidR="00395D43" w:rsidRDefault="00395D43"/>
        </w:tc>
      </w:tr>
      <w:tr w:rsidR="00395D43" w:rsidTr="002E334A">
        <w:trPr>
          <w:trHeight w:val="397"/>
        </w:trPr>
        <w:tc>
          <w:tcPr>
            <w:tcW w:w="2518" w:type="dxa"/>
          </w:tcPr>
          <w:p w:rsidR="00395D43" w:rsidRDefault="00395D43"/>
        </w:tc>
        <w:tc>
          <w:tcPr>
            <w:tcW w:w="3260" w:type="dxa"/>
          </w:tcPr>
          <w:p w:rsidR="00395D43" w:rsidRDefault="00395D43"/>
        </w:tc>
        <w:tc>
          <w:tcPr>
            <w:tcW w:w="1276" w:type="dxa"/>
          </w:tcPr>
          <w:p w:rsidR="00395D43" w:rsidRDefault="00395D43"/>
        </w:tc>
      </w:tr>
    </w:tbl>
    <w:p w:rsidR="00493A8F" w:rsidRPr="00493A8F" w:rsidRDefault="00493A8F">
      <w:pPr>
        <w:rPr>
          <w:b/>
          <w:sz w:val="4"/>
          <w:szCs w:val="4"/>
        </w:rPr>
      </w:pPr>
    </w:p>
    <w:p w:rsidR="00395D43" w:rsidRDefault="00493A8F">
      <w:pPr>
        <w:rPr>
          <w:b/>
        </w:rPr>
      </w:pPr>
      <w:r>
        <w:rPr>
          <w:b/>
        </w:rPr>
        <w:t>RAZLOG ZA VRAČILO</w:t>
      </w:r>
      <w:r w:rsidR="00395D43" w:rsidRPr="00395D43">
        <w:rPr>
          <w:b/>
        </w:rPr>
        <w:t xml:space="preserve">: </w:t>
      </w:r>
    </w:p>
    <w:p w:rsidR="002E334A" w:rsidRPr="00493A8F" w:rsidRDefault="002E334A">
      <w:pPr>
        <w:rPr>
          <w:b/>
          <w:sz w:val="2"/>
          <w:szCs w:val="2"/>
        </w:rPr>
      </w:pPr>
    </w:p>
    <w:p w:rsidR="00395D43" w:rsidRDefault="00493A8F">
      <w:r>
        <w:t>Ž</w:t>
      </w:r>
      <w:r w:rsidR="00395D43">
        <w:t xml:space="preserve">elim (obkroži): </w:t>
      </w:r>
    </w:p>
    <w:p w:rsidR="00395D43" w:rsidRDefault="00395D43" w:rsidP="00395D43">
      <w:pPr>
        <w:pStyle w:val="Odstavekseznama"/>
        <w:numPr>
          <w:ilvl w:val="0"/>
          <w:numId w:val="1"/>
        </w:numPr>
      </w:pPr>
      <w:r>
        <w:t xml:space="preserve">Vračilo kupnine </w:t>
      </w:r>
    </w:p>
    <w:p w:rsidR="00395D43" w:rsidRDefault="00395D43" w:rsidP="00395D43">
      <w:pPr>
        <w:pStyle w:val="Odstavekseznama"/>
        <w:numPr>
          <w:ilvl w:val="0"/>
          <w:numId w:val="1"/>
        </w:numPr>
      </w:pPr>
      <w:r>
        <w:t>Odpravo napake</w:t>
      </w:r>
    </w:p>
    <w:p w:rsidR="00395D43" w:rsidRDefault="00395D43" w:rsidP="00395D43">
      <w:pPr>
        <w:spacing w:before="240"/>
      </w:pPr>
      <w:r>
        <w:t xml:space="preserve">Vrnjeno kupnino nakažite na bančni račun: SI56_______________________________, ki je odprt pri banki _______________________. </w:t>
      </w:r>
    </w:p>
    <w:p w:rsidR="00DB467B" w:rsidRDefault="00395D43">
      <w:r>
        <w:t>Datum:_______________</w:t>
      </w:r>
      <w:r w:rsidR="00DB467B">
        <w:t xml:space="preserve">______                </w:t>
      </w:r>
      <w:r w:rsidRPr="00DB467B">
        <w:rPr>
          <w:sz w:val="24"/>
          <w:szCs w:val="24"/>
        </w:rPr>
        <w:t>Podpis</w:t>
      </w:r>
      <w:r w:rsidR="00DB467B" w:rsidRPr="00DB467B">
        <w:rPr>
          <w:sz w:val="18"/>
          <w:szCs w:val="18"/>
        </w:rPr>
        <w:t xml:space="preserve"> (v primeru pošiljanja po pošti</w:t>
      </w:r>
      <w:r w:rsidR="00DB467B">
        <w:t>)</w:t>
      </w:r>
      <w:r>
        <w:t>:_____________________</w:t>
      </w:r>
    </w:p>
    <w:p w:rsidR="00DB467B" w:rsidRDefault="00DB467B" w:rsidP="00DB467B">
      <w:pPr>
        <w:spacing w:after="0"/>
      </w:pPr>
    </w:p>
    <w:p w:rsidR="00395D43" w:rsidRDefault="00395D43">
      <w:r>
        <w:t xml:space="preserve">Obrazec za </w:t>
      </w:r>
      <w:r w:rsidR="00DB467B">
        <w:t>odstop od pogodbe izpolnite</w:t>
      </w:r>
      <w:r w:rsidR="004B1A85">
        <w:t xml:space="preserve"> in</w:t>
      </w:r>
      <w:r>
        <w:t xml:space="preserve"> pošljite na</w:t>
      </w:r>
      <w:r w:rsidR="008C60B1">
        <w:t xml:space="preserve"> elektronski </w:t>
      </w:r>
      <w:r w:rsidR="00BE7625">
        <w:t>naslov:</w:t>
      </w:r>
      <w:r w:rsidR="008C60B1">
        <w:t xml:space="preserve"> </w:t>
      </w:r>
      <w:r w:rsidR="008C60B1" w:rsidRPr="008C60B1">
        <w:t>info@</w:t>
      </w:r>
      <w:r w:rsidR="00691E96" w:rsidRPr="00691E96">
        <w:t>rora-petboutique.si</w:t>
      </w:r>
      <w:r w:rsidR="00DB467B" w:rsidRPr="00DB467B">
        <w:t>, ali na poštni naslov naveden zgoraj.</w:t>
      </w:r>
    </w:p>
    <w:p w:rsidR="00395D43" w:rsidRDefault="00395D43"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-1288111</wp:posOffset>
                </wp:positionH>
                <wp:positionV relativeFrom="paragraph">
                  <wp:posOffset>-496</wp:posOffset>
                </wp:positionV>
                <wp:extent cx="10177448" cy="45719"/>
                <wp:effectExtent l="0" t="0" r="14605" b="12065"/>
                <wp:wrapNone/>
                <wp:docPr id="2" name="Diagram poteka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7448" cy="45719"/>
                        </a:xfrm>
                        <a:prstGeom prst="flowChartProces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944780" id="_x0000_t109" coordsize="21600,21600" o:spt="109" path="m,l,21600r21600,l21600,xe">
                <v:stroke joinstyle="miter"/>
                <v:path gradientshapeok="t" o:connecttype="rect"/>
              </v:shapetype>
              <v:shape id="Diagram poteka: proces 2" o:spid="_x0000_s1026" type="#_x0000_t109" style="position:absolute;margin-left:-101.45pt;margin-top:-.05pt;width:801.35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" fillcolor="black [3213]" strokecolor="white [3212]" strokeweight="2pt"/>
            </w:pict>
          </mc:Fallback>
        </mc:AlternateContent>
      </w:r>
    </w:p>
    <w:p w:rsidR="00395D43" w:rsidRDefault="00395D43">
      <w:r>
        <w:t xml:space="preserve">Opozorilo: </w:t>
      </w:r>
    </w:p>
    <w:p w:rsidR="004B755F" w:rsidRDefault="004B755F" w:rsidP="00395D43">
      <w:pPr>
        <w:pStyle w:val="Odstavekseznama"/>
        <w:numPr>
          <w:ilvl w:val="0"/>
          <w:numId w:val="2"/>
        </w:numPr>
        <w:ind w:left="284" w:hanging="203"/>
      </w:pPr>
      <w:r>
        <w:t>Neposredne stroške vračila blaga nosi potrošnik.</w:t>
      </w:r>
    </w:p>
    <w:p w:rsidR="00395D43" w:rsidRDefault="00493A8F" w:rsidP="00395D43">
      <w:pPr>
        <w:pStyle w:val="Odstavekseznama"/>
        <w:numPr>
          <w:ilvl w:val="0"/>
          <w:numId w:val="2"/>
        </w:numPr>
        <w:ind w:left="284" w:hanging="203"/>
      </w:pPr>
      <w:r>
        <w:t>V primeru, da kupec vrne poškodovano ali rabljeno blago, si ponudnik v skladu z ZVPOT-1 pridržuje pravico uveljavljanja zahtevka za povračilo zmanjšane vrednosti blaga.</w:t>
      </w:r>
      <w:r w:rsidR="00395D43">
        <w:t xml:space="preserve"> </w:t>
      </w:r>
    </w:p>
    <w:p w:rsidR="00395D43" w:rsidRDefault="00395D43" w:rsidP="00395D43">
      <w:pPr>
        <w:pStyle w:val="Odstavekseznama"/>
        <w:numPr>
          <w:ilvl w:val="0"/>
          <w:numId w:val="2"/>
        </w:numPr>
        <w:ind w:left="284" w:hanging="203"/>
      </w:pPr>
      <w:r>
        <w:t xml:space="preserve">Prosimo da obrazcu priložite kopijo računa. </w:t>
      </w:r>
    </w:p>
    <w:p w:rsidR="00DB467B" w:rsidRDefault="00DB467B" w:rsidP="00395D43">
      <w:pPr>
        <w:pStyle w:val="Odstavekseznama"/>
        <w:numPr>
          <w:ilvl w:val="0"/>
          <w:numId w:val="2"/>
        </w:numPr>
        <w:ind w:left="284" w:hanging="203"/>
      </w:pPr>
      <w:r>
        <w:t>Vračilo kupnine bo izvedeno najkasneje v roku 14 dni po prejemu odstopa od pogodbe.</w:t>
      </w:r>
    </w:p>
    <w:sectPr w:rsidR="00DB467B" w:rsidSect="00342AEC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FD420C"/>
    <w:multiLevelType w:val="hybridMultilevel"/>
    <w:tmpl w:val="2DB4DD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73873"/>
    <w:multiLevelType w:val="hybridMultilevel"/>
    <w:tmpl w:val="8DC892EC"/>
    <w:lvl w:ilvl="0" w:tplc="042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43"/>
    <w:rsid w:val="000918DF"/>
    <w:rsid w:val="001156EC"/>
    <w:rsid w:val="002E334A"/>
    <w:rsid w:val="0034205F"/>
    <w:rsid w:val="00342AEC"/>
    <w:rsid w:val="00395D43"/>
    <w:rsid w:val="003C2B37"/>
    <w:rsid w:val="003E1B7E"/>
    <w:rsid w:val="00423303"/>
    <w:rsid w:val="00493A8F"/>
    <w:rsid w:val="004B1A85"/>
    <w:rsid w:val="004B755F"/>
    <w:rsid w:val="004E4385"/>
    <w:rsid w:val="00533D7D"/>
    <w:rsid w:val="005535D6"/>
    <w:rsid w:val="005873F3"/>
    <w:rsid w:val="005E4770"/>
    <w:rsid w:val="00691E96"/>
    <w:rsid w:val="00887B80"/>
    <w:rsid w:val="008C60B1"/>
    <w:rsid w:val="00AB38CE"/>
    <w:rsid w:val="00BE7625"/>
    <w:rsid w:val="00D640E8"/>
    <w:rsid w:val="00DA36D8"/>
    <w:rsid w:val="00DB467B"/>
    <w:rsid w:val="00E0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8200A-6767-48AA-BAAC-59F77075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95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95D4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95D43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5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5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6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</dc:creator>
  <cp:lastModifiedBy>Gorec-2</cp:lastModifiedBy>
  <cp:revision>19</cp:revision>
  <cp:lastPrinted>2023-05-05T06:55:00Z</cp:lastPrinted>
  <dcterms:created xsi:type="dcterms:W3CDTF">2020-10-31T12:34:00Z</dcterms:created>
  <dcterms:modified xsi:type="dcterms:W3CDTF">2025-03-18T11:51:00Z</dcterms:modified>
</cp:coreProperties>
</file>